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65045C6" w:rsidP="365045C6" w:rsidRDefault="365045C6" w14:paraId="7B891834" w14:textId="36C8D6FC">
      <w:pPr>
        <w:tabs>
          <w:tab w:val="left" w:leader="none" w:pos="4320"/>
        </w:tabs>
        <w:spacing w:after="0" w:line="240" w:lineRule="auto"/>
        <w:ind w:left="-90" w:right="-360"/>
        <w:jc w:val="center"/>
      </w:pPr>
    </w:p>
    <w:p w:rsidR="365045C6" w:rsidP="365045C6" w:rsidRDefault="365045C6" w14:noSpellErr="1" w14:paraId="48693735" w14:textId="25D42B5D">
      <w:pPr>
        <w:tabs>
          <w:tab w:val="left" w:leader="none" w:pos="4320"/>
        </w:tabs>
        <w:spacing w:after="0" w:line="240" w:lineRule="auto"/>
        <w:ind w:left="-90" w:right="-360"/>
        <w:jc w:val="center"/>
      </w:pPr>
    </w:p>
    <w:p w:rsidR="0045051F" w:rsidP="001B4BE6" w:rsidRDefault="00053C38" w14:paraId="16176F12" w14:textId="77777777">
      <w:pPr>
        <w:tabs>
          <w:tab w:val="left" w:pos="4320"/>
        </w:tabs>
        <w:spacing w:after="0" w:line="240" w:lineRule="auto"/>
      </w:pPr>
      <w:r>
        <w:tab/>
      </w:r>
    </w:p>
    <w:p w:rsidRPr="001B71F7" w:rsidR="001B71F7" w:rsidP="001B71F7" w:rsidRDefault="001B71F7" w14:paraId="269BD623" w14:textId="7A2D58E8">
      <w:pPr>
        <w:spacing w:after="0" w:line="240" w:lineRule="auto"/>
        <w:jc w:val="center"/>
        <w:rPr>
          <w:rFonts w:ascii="Helvetica" w:hAnsi="Helvetica" w:eastAsia="Times New Roman" w:cs="Helvetica"/>
          <w:b/>
          <w:bCs/>
          <w:color w:val="222222"/>
          <w:sz w:val="56"/>
          <w:szCs w:val="56"/>
        </w:rPr>
      </w:pPr>
      <w:bookmarkStart w:name="_Hlk2510282" w:id="0"/>
      <w:r w:rsidRPr="001B71F7">
        <w:rPr>
          <w:rFonts w:ascii="Helvetica" w:hAnsi="Helvetica" w:eastAsia="Times New Roman" w:cs="Helvetica"/>
          <w:b/>
          <w:bCs/>
          <w:color w:val="222222"/>
          <w:sz w:val="56"/>
          <w:szCs w:val="56"/>
        </w:rPr>
        <w:t>MEMORY BRICKS</w:t>
      </w:r>
    </w:p>
    <w:p w:rsidR="002F0A90" w:rsidP="001153E2" w:rsidRDefault="002F0A90" w14:paraId="2C3D42B1" w14:textId="77777777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="001B71F7" w:rsidP="001153E2" w:rsidRDefault="001B71F7" w14:paraId="6B314AF1" w14:textId="71D24F68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B71F7">
        <w:rPr>
          <w:rFonts w:eastAsia="Times New Roman" w:cstheme="minorHAnsi"/>
          <w:noProof/>
          <w:color w:val="E23D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56191C" wp14:editId="0FE2409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969135" cy="1340485"/>
            <wp:effectExtent l="0" t="0" r="0" b="0"/>
            <wp:wrapSquare wrapText="bothSides"/>
            <wp:docPr id="4" name="Picture 4" descr="Memory Bric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y Bric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The Eddie Mae Herron Center is </w:t>
      </w:r>
      <w:r w:rsidR="002F0A90">
        <w:rPr>
          <w:rFonts w:eastAsia="Times New Roman" w:cstheme="minorHAnsi"/>
          <w:color w:val="222222"/>
          <w:sz w:val="28"/>
          <w:szCs w:val="28"/>
        </w:rPr>
        <w:t>taking orders for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personalized </w:t>
      </w:r>
      <w:r w:rsidR="002F0A90">
        <w:rPr>
          <w:rFonts w:eastAsia="Times New Roman" w:cstheme="minorHAnsi"/>
          <w:color w:val="222222"/>
          <w:sz w:val="28"/>
          <w:szCs w:val="28"/>
        </w:rPr>
        <w:t xml:space="preserve">memory </w:t>
      </w:r>
      <w:r w:rsidRPr="001B71F7">
        <w:rPr>
          <w:rFonts w:eastAsia="Times New Roman" w:cstheme="minorHAnsi"/>
          <w:color w:val="222222"/>
          <w:sz w:val="28"/>
          <w:szCs w:val="28"/>
        </w:rPr>
        <w:t>bricks designed to honor and memorialize our community.</w:t>
      </w:r>
      <w:r w:rsidR="00854D48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:rsidRPr="002F0A90" w:rsidR="002F0A90" w:rsidP="001153E2" w:rsidRDefault="002F0A90" w14:paraId="6DBC12A1" w14:textId="7777777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Pr="001B71F7" w:rsidR="00854D48" w:rsidP="001153E2" w:rsidRDefault="002F0A90" w14:paraId="160EC8D9" w14:textId="088CF387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2F0A90">
        <w:rPr>
          <w:rFonts w:eastAsia="Times New Roman" w:cstheme="minorHAnsi"/>
          <w:color w:val="222222"/>
          <w:sz w:val="28"/>
          <w:szCs w:val="28"/>
        </w:rPr>
        <w:t>A personalized brick is a lasting tribute to someone special—and it also supports the Eddie Mae Herron Center.</w:t>
      </w:r>
    </w:p>
    <w:p w:rsidRPr="002F0A90" w:rsidR="002F0A90" w:rsidP="001153E2" w:rsidRDefault="002F0A90" w14:paraId="57BCB11B" w14:textId="7777777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1B71F7" w:rsidP="365045C6" w:rsidRDefault="001B71F7" w14:paraId="4E261098" w14:noSpellErr="1" w14:textId="1879A9F1">
      <w:pPr>
        <w:spacing w:after="0" w:line="240" w:lineRule="auto"/>
        <w:ind w:right="-270"/>
        <w:rPr>
          <w:rFonts w:eastAsia="Times New Roman" w:cs="Calibri" w:cstheme="minorAscii"/>
          <w:color w:val="222222"/>
          <w:sz w:val="28"/>
          <w:szCs w:val="28"/>
        </w:rPr>
      </w:pPr>
      <w:r w:rsidRPr="365045C6" w:rsidR="365045C6">
        <w:rPr>
          <w:rFonts w:eastAsia="Times New Roman" w:cs="Calibri" w:cstheme="minorAscii"/>
          <w:color w:val="222222"/>
          <w:sz w:val="28"/>
          <w:szCs w:val="28"/>
        </w:rPr>
        <w:t xml:space="preserve">Bricks are embedded and displayed on our memory walk around the flagpole and the “Swinging Girls” </w:t>
      </w:r>
      <w:r w:rsidRPr="365045C6" w:rsidR="365045C6">
        <w:rPr>
          <w:rFonts w:eastAsia="Times New Roman" w:cs="Calibri" w:cstheme="minorAscii"/>
          <w:color w:val="222222"/>
          <w:sz w:val="28"/>
          <w:szCs w:val="28"/>
        </w:rPr>
        <w:t>statue</w:t>
      </w:r>
      <w:r w:rsidRPr="365045C6" w:rsidR="365045C6">
        <w:rPr>
          <w:rFonts w:eastAsia="Times New Roman" w:cs="Calibri" w:cstheme="minorAscii"/>
          <w:color w:val="222222"/>
          <w:sz w:val="28"/>
          <w:szCs w:val="28"/>
        </w:rPr>
        <w:t xml:space="preserve"> at the Center at 1708 Archer Street in Pocahontas, </w:t>
      </w:r>
      <w:r w:rsidRPr="365045C6" w:rsidR="365045C6">
        <w:rPr>
          <w:rFonts w:eastAsia="Times New Roman" w:cs="Calibri" w:cstheme="minorAscii"/>
          <w:color w:val="222222"/>
          <w:sz w:val="28"/>
          <w:szCs w:val="28"/>
        </w:rPr>
        <w:t xml:space="preserve">AR.  </w:t>
      </w:r>
    </w:p>
    <w:p w:rsidRPr="002F0A90" w:rsidR="001153E2" w:rsidP="001153E2" w:rsidRDefault="001153E2" w14:paraId="6A01B146" w14:textId="7777777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1B71F7" w:rsidP="001153E2" w:rsidRDefault="001B71F7" w14:paraId="04352BDF" w14:textId="12731488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B71F7">
        <w:rPr>
          <w:rFonts w:eastAsia="Times New Roman" w:cstheme="minorHAnsi"/>
          <w:color w:val="222222"/>
          <w:sz w:val="28"/>
          <w:szCs w:val="28"/>
        </w:rPr>
        <w:t xml:space="preserve">These paving bricks </w:t>
      </w:r>
      <w:r w:rsidR="00854D48">
        <w:rPr>
          <w:rFonts w:eastAsia="Times New Roman" w:cstheme="minorHAnsi"/>
          <w:color w:val="222222"/>
          <w:sz w:val="28"/>
          <w:szCs w:val="28"/>
        </w:rPr>
        <w:t>can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be custom imprinted with names of Center supporters, former students, </w:t>
      </w:r>
      <w:r w:rsidR="00854D48">
        <w:rPr>
          <w:rFonts w:eastAsia="Times New Roman" w:cstheme="minorHAnsi"/>
          <w:color w:val="222222"/>
          <w:sz w:val="28"/>
          <w:szCs w:val="28"/>
        </w:rPr>
        <w:t xml:space="preserve">friends, </w:t>
      </w:r>
      <w:r w:rsidRPr="001B71F7">
        <w:rPr>
          <w:rFonts w:eastAsia="Times New Roman" w:cstheme="minorHAnsi"/>
          <w:color w:val="222222"/>
          <w:sz w:val="28"/>
          <w:szCs w:val="28"/>
        </w:rPr>
        <w:t>former teachers</w:t>
      </w:r>
      <w:r w:rsidR="00955199">
        <w:rPr>
          <w:rFonts w:eastAsia="Times New Roman" w:cstheme="minorHAnsi"/>
          <w:color w:val="222222"/>
          <w:sz w:val="28"/>
          <w:szCs w:val="28"/>
        </w:rPr>
        <w:t xml:space="preserve">, 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Board members, </w:t>
      </w:r>
      <w:r w:rsidR="00854D48">
        <w:rPr>
          <w:rFonts w:eastAsia="Times New Roman" w:cstheme="minorHAnsi"/>
          <w:color w:val="222222"/>
          <w:sz w:val="28"/>
          <w:szCs w:val="28"/>
        </w:rPr>
        <w:t>family or</w:t>
      </w:r>
      <w:r>
        <w:rPr>
          <w:rFonts w:eastAsia="Times New Roman" w:cstheme="minorHAnsi"/>
          <w:color w:val="222222"/>
          <w:sz w:val="28"/>
          <w:szCs w:val="28"/>
        </w:rPr>
        <w:t xml:space="preserve"> loved ones. 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Anybody can purchase </w:t>
      </w:r>
      <w:r w:rsidR="002F0A90">
        <w:rPr>
          <w:rFonts w:eastAsia="Times New Roman" w:cstheme="minorHAnsi"/>
          <w:color w:val="222222"/>
          <w:sz w:val="28"/>
          <w:szCs w:val="28"/>
        </w:rPr>
        <w:t xml:space="preserve">a </w:t>
      </w:r>
      <w:r w:rsidRPr="001B71F7">
        <w:rPr>
          <w:rFonts w:eastAsia="Times New Roman" w:cstheme="minorHAnsi"/>
          <w:color w:val="222222"/>
          <w:sz w:val="28"/>
          <w:szCs w:val="28"/>
        </w:rPr>
        <w:t>brick in honor or in memory of others</w:t>
      </w:r>
      <w:r w:rsidR="00955199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1B71F7">
        <w:rPr>
          <w:rFonts w:eastAsia="Times New Roman" w:cstheme="minorHAnsi"/>
          <w:color w:val="222222"/>
          <w:sz w:val="28"/>
          <w:szCs w:val="28"/>
        </w:rPr>
        <w:t>as a gift that will remain with the Herron Center forever.</w:t>
      </w:r>
    </w:p>
    <w:p w:rsidRPr="002F0A90" w:rsidR="002F0A90" w:rsidP="001153E2" w:rsidRDefault="002F0A90" w14:paraId="78B92521" w14:textId="7777777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1B71F7" w:rsidP="001153E2" w:rsidRDefault="001B71F7" w14:paraId="71B3F0C2" w14:textId="7D68A6F0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B71F7">
        <w:rPr>
          <w:rFonts w:eastAsia="Times New Roman" w:cstheme="minorHAnsi"/>
          <w:color w:val="222222"/>
          <w:sz w:val="28"/>
          <w:szCs w:val="28"/>
        </w:rPr>
        <w:t>Bricks cost $50 each. Just complete this form</w:t>
      </w:r>
      <w:r w:rsidR="002F0A90">
        <w:rPr>
          <w:rFonts w:eastAsia="Times New Roman" w:cstheme="minorHAnsi"/>
          <w:color w:val="222222"/>
          <w:sz w:val="28"/>
          <w:szCs w:val="28"/>
        </w:rPr>
        <w:t>; i</w:t>
      </w:r>
      <w:r w:rsidRPr="001B71F7">
        <w:rPr>
          <w:rFonts w:eastAsia="Times New Roman" w:cstheme="minorHAnsi"/>
          <w:color w:val="222222"/>
          <w:sz w:val="28"/>
          <w:szCs w:val="28"/>
        </w:rPr>
        <w:t>ndicat</w:t>
      </w:r>
      <w:r w:rsidR="00977A3C">
        <w:rPr>
          <w:rFonts w:eastAsia="Times New Roman" w:cstheme="minorHAnsi"/>
          <w:color w:val="222222"/>
          <w:sz w:val="28"/>
          <w:szCs w:val="28"/>
        </w:rPr>
        <w:t>e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2F0A90">
        <w:rPr>
          <w:rFonts w:eastAsia="Times New Roman" w:cstheme="minorHAnsi"/>
          <w:color w:val="222222"/>
          <w:sz w:val="28"/>
          <w:szCs w:val="28"/>
        </w:rPr>
        <w:t xml:space="preserve">on the reverse side, 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the text you want us to print </w:t>
      </w:r>
      <w:r w:rsidR="00977A3C">
        <w:rPr>
          <w:rFonts w:eastAsia="Times New Roman" w:cstheme="minorHAnsi"/>
          <w:color w:val="222222"/>
          <w:sz w:val="28"/>
          <w:szCs w:val="28"/>
        </w:rPr>
        <w:t>on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the </w:t>
      </w:r>
      <w:r w:rsidRPr="001B71F7" w:rsidR="00977A3C">
        <w:rPr>
          <w:rFonts w:eastAsia="Times New Roman" w:cstheme="minorHAnsi"/>
          <w:color w:val="222222"/>
          <w:sz w:val="28"/>
          <w:szCs w:val="28"/>
        </w:rPr>
        <w:t>brick and</w:t>
      </w:r>
      <w:r w:rsidRPr="001B71F7">
        <w:rPr>
          <w:rFonts w:eastAsia="Times New Roman" w:cstheme="minorHAnsi"/>
          <w:color w:val="222222"/>
          <w:sz w:val="28"/>
          <w:szCs w:val="28"/>
        </w:rPr>
        <w:t xml:space="preserve"> send in the form with your check. </w:t>
      </w:r>
    </w:p>
    <w:p w:rsidR="001B71F7" w:rsidP="001B71F7" w:rsidRDefault="001B71F7" w14:paraId="63819F28" w14:textId="7EC3B0CC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Pr="00577555" w:rsidR="00854D48" w:rsidP="002F0A90" w:rsidRDefault="002F0A90" w14:paraId="2C78ABCE" w14:noSpellErr="1" w14:textId="7DA1103C">
      <w:pPr>
        <w:tabs>
          <w:tab w:val="left" w:pos="1800"/>
        </w:tabs>
        <w:spacing w:after="0" w:line="240" w:lineRule="auto"/>
        <w:rPr>
          <w:sz w:val="28"/>
          <w:szCs w:val="28"/>
          <w:u w:val="single"/>
        </w:rPr>
      </w:pPr>
      <w:r w:rsidRPr="365045C6" w:rsidR="365045C6">
        <w:rPr>
          <w:sz w:val="28"/>
          <w:szCs w:val="28"/>
        </w:rPr>
        <w:t xml:space="preserve">Donor’s </w:t>
      </w:r>
      <w:r w:rsidRPr="365045C6" w:rsidR="365045C6">
        <w:rPr>
          <w:sz w:val="28"/>
          <w:szCs w:val="28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5045C6" w:rsidR="365045C6">
        <w:rPr>
          <w:sz w:val="28"/>
          <w:szCs w:val="28"/>
          <w:u w:val="single"/>
        </w:rPr>
        <w:t xml:space="preserve"> </w:t>
      </w:r>
    </w:p>
    <w:p w:rsidRPr="00577555" w:rsidR="00854D48" w:rsidP="00854D48" w:rsidRDefault="00854D48" w14:paraId="2C63B98E" w14:textId="77777777">
      <w:p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577555">
        <w:rPr>
          <w:sz w:val="28"/>
          <w:szCs w:val="28"/>
        </w:rPr>
        <w:tab/>
      </w:r>
      <w:r w:rsidRPr="00577555">
        <w:rPr>
          <w:sz w:val="28"/>
          <w:szCs w:val="28"/>
        </w:rPr>
        <w:tab/>
      </w:r>
      <w:r w:rsidRPr="00577555">
        <w:rPr>
          <w:sz w:val="28"/>
          <w:szCs w:val="28"/>
        </w:rPr>
        <w:tab/>
      </w:r>
    </w:p>
    <w:p w:rsidRPr="00577555" w:rsidR="00854D48" w:rsidP="002F0A90" w:rsidRDefault="00854D48" w14:paraId="1C2E9BC7" w14:noSpellErr="1" w14:textId="64AB2A4B">
      <w:pPr>
        <w:tabs>
          <w:tab w:val="left" w:pos="1800"/>
        </w:tabs>
        <w:spacing w:after="0" w:line="240" w:lineRule="auto"/>
        <w:rPr>
          <w:sz w:val="28"/>
          <w:szCs w:val="28"/>
          <w:u w:val="single"/>
        </w:rPr>
      </w:pPr>
      <w:r w:rsidRPr="365045C6" w:rsidR="365045C6">
        <w:rPr>
          <w:sz w:val="28"/>
          <w:szCs w:val="28"/>
        </w:rP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2F0A90" w:rsidR="00854D48" w:rsidP="00854D48" w:rsidRDefault="00854D48" w14:paraId="431AEA0C" w14:textId="77777777">
      <w:pPr>
        <w:tabs>
          <w:tab w:val="left" w:pos="1080"/>
        </w:tabs>
        <w:spacing w:after="0" w:line="240" w:lineRule="auto"/>
        <w:rPr>
          <w:sz w:val="24"/>
          <w:szCs w:val="24"/>
          <w:u w:val="single"/>
        </w:rPr>
      </w:pPr>
    </w:p>
    <w:p w:rsidR="00854D48" w:rsidP="002F0A90" w:rsidRDefault="00854D48" w14:paraId="7A91B682" w14:textId="5704DF23">
      <w:pPr>
        <w:tabs>
          <w:tab w:val="left" w:pos="1800"/>
        </w:tabs>
        <w:spacing w:after="0" w:line="240" w:lineRule="auto"/>
        <w:rPr>
          <w:sz w:val="28"/>
          <w:szCs w:val="28"/>
          <w:u w:val="single"/>
        </w:rPr>
      </w:pPr>
      <w:r w:rsidRPr="00577555">
        <w:rPr>
          <w:sz w:val="28"/>
          <w:szCs w:val="28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  <w:r w:rsidRPr="00577555">
        <w:rPr>
          <w:sz w:val="28"/>
          <w:szCs w:val="28"/>
          <w:u w:val="single"/>
        </w:rPr>
        <w:tab/>
      </w:r>
    </w:p>
    <w:p w:rsidRPr="002F0A90" w:rsidR="002F0A90" w:rsidP="002F0A90" w:rsidRDefault="002F0A90" w14:paraId="70F122E5" w14:textId="77777777">
      <w:pPr>
        <w:tabs>
          <w:tab w:val="left" w:pos="1800"/>
        </w:tabs>
        <w:spacing w:after="0" w:line="240" w:lineRule="auto"/>
        <w:rPr>
          <w:sz w:val="24"/>
          <w:szCs w:val="24"/>
        </w:rPr>
      </w:pPr>
    </w:p>
    <w:p w:rsidRPr="00577555" w:rsidR="00854D48" w:rsidP="002F0A90" w:rsidRDefault="00854D48" w14:paraId="43138580" w14:noSpellErr="1" w14:textId="2DE9258D">
      <w:pPr>
        <w:tabs>
          <w:tab w:val="left" w:pos="1800"/>
        </w:tabs>
        <w:spacing w:after="0" w:line="240" w:lineRule="auto"/>
        <w:rPr>
          <w:sz w:val="28"/>
          <w:szCs w:val="28"/>
          <w:u w:val="single"/>
        </w:rPr>
      </w:pPr>
      <w:r w:rsidRPr="365045C6" w:rsidR="365045C6">
        <w:rPr>
          <w:sz w:val="28"/>
          <w:szCs w:val="28"/>
        </w:rPr>
        <w:t xml:space="preserve">Phone: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4D48" w:rsidP="00854D48" w:rsidRDefault="00854D48" w14:paraId="5EF5451B" w14:textId="0314252F">
      <w:pPr>
        <w:tabs>
          <w:tab w:val="left" w:pos="1800"/>
        </w:tabs>
        <w:spacing w:after="0" w:line="240" w:lineRule="auto"/>
        <w:rPr>
          <w:sz w:val="28"/>
          <w:szCs w:val="28"/>
          <w:u w:val="single"/>
        </w:rPr>
      </w:pPr>
    </w:p>
    <w:p w:rsidRPr="00977A3C" w:rsidR="00854D48" w:rsidP="00854D48" w:rsidRDefault="00977A3C" w14:paraId="14123EB5" w14:textId="295CB519">
      <w:pPr>
        <w:spacing w:after="0" w:line="240" w:lineRule="auto"/>
        <w:rPr>
          <w:sz w:val="28"/>
          <w:szCs w:val="28"/>
        </w:rPr>
      </w:pPr>
      <w:r w:rsidRPr="00977A3C">
        <w:rPr>
          <w:sz w:val="28"/>
          <w:szCs w:val="28"/>
        </w:rPr>
        <w:t xml:space="preserve">Make checks payable </w:t>
      </w:r>
      <w:r w:rsidRPr="00977A3C" w:rsidR="001C58AE">
        <w:rPr>
          <w:sz w:val="28"/>
          <w:szCs w:val="28"/>
        </w:rPr>
        <w:t>to</w:t>
      </w:r>
      <w:r w:rsidRPr="00977A3C">
        <w:rPr>
          <w:sz w:val="28"/>
          <w:szCs w:val="28"/>
        </w:rPr>
        <w:t xml:space="preserve"> </w:t>
      </w:r>
      <w:r w:rsidRPr="00977A3C">
        <w:rPr>
          <w:b/>
          <w:bCs/>
          <w:sz w:val="28"/>
          <w:szCs w:val="28"/>
        </w:rPr>
        <w:t>Eddie Mae Herron Center</w:t>
      </w:r>
      <w:r w:rsidRPr="00977A3C">
        <w:rPr>
          <w:sz w:val="28"/>
          <w:szCs w:val="28"/>
        </w:rPr>
        <w:t xml:space="preserve"> and return to:</w:t>
      </w:r>
    </w:p>
    <w:p w:rsidRPr="001153E2" w:rsidR="00977A3C" w:rsidP="00977A3C" w:rsidRDefault="00977A3C" w14:paraId="032876AE" w14:textId="77777777">
      <w:pPr>
        <w:spacing w:after="0" w:line="240" w:lineRule="auto"/>
        <w:jc w:val="center"/>
        <w:rPr>
          <w:sz w:val="16"/>
          <w:szCs w:val="16"/>
        </w:rPr>
      </w:pPr>
    </w:p>
    <w:p w:rsidRPr="00977A3C" w:rsidR="00977A3C" w:rsidP="00977A3C" w:rsidRDefault="00977A3C" w14:paraId="7FF30CBA" w14:textId="43CF4F78">
      <w:pPr>
        <w:spacing w:after="0" w:line="240" w:lineRule="auto"/>
        <w:jc w:val="center"/>
        <w:rPr>
          <w:sz w:val="28"/>
          <w:szCs w:val="28"/>
        </w:rPr>
      </w:pPr>
      <w:r w:rsidRPr="00977A3C">
        <w:rPr>
          <w:sz w:val="28"/>
          <w:szCs w:val="28"/>
        </w:rPr>
        <w:t>Eddie Mae Herron Center</w:t>
      </w:r>
    </w:p>
    <w:p w:rsidRPr="00977A3C" w:rsidR="00977A3C" w:rsidP="00977A3C" w:rsidRDefault="00977A3C" w14:paraId="23BC9819" w14:textId="16B9874B">
      <w:pPr>
        <w:spacing w:after="0" w:line="240" w:lineRule="auto"/>
        <w:ind w:left="3240"/>
        <w:rPr>
          <w:sz w:val="28"/>
          <w:szCs w:val="28"/>
        </w:rPr>
      </w:pPr>
      <w:r w:rsidRPr="00977A3C">
        <w:rPr>
          <w:sz w:val="28"/>
          <w:szCs w:val="28"/>
        </w:rPr>
        <w:t>P.O. Box 1193</w:t>
      </w:r>
    </w:p>
    <w:p w:rsidRPr="00977A3C" w:rsidR="00977A3C" w:rsidP="00977A3C" w:rsidRDefault="00977A3C" w14:paraId="6687FE6B" w14:textId="0DD993D9">
      <w:pPr>
        <w:spacing w:after="0" w:line="240" w:lineRule="auto"/>
        <w:ind w:left="3240"/>
        <w:rPr>
          <w:sz w:val="28"/>
          <w:szCs w:val="28"/>
        </w:rPr>
      </w:pPr>
      <w:r w:rsidRPr="00977A3C">
        <w:rPr>
          <w:sz w:val="28"/>
          <w:szCs w:val="28"/>
        </w:rPr>
        <w:t>Pocahontas, AR 72455</w:t>
      </w:r>
    </w:p>
    <w:p w:rsidRPr="001B71F7" w:rsidR="001B71F7" w:rsidP="001B71F7" w:rsidRDefault="001B71F7" w14:paraId="34627833" w14:textId="53F01672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="00577555" w:rsidP="0045051F" w:rsidRDefault="0045051F" w14:paraId="7F282084" w14:textId="5D403BCC">
      <w:pPr>
        <w:spacing w:after="0" w:line="240" w:lineRule="auto"/>
        <w:ind w:right="-180"/>
        <w:rPr>
          <w:i/>
          <w:sz w:val="20"/>
          <w:szCs w:val="20"/>
        </w:rPr>
      </w:pPr>
      <w:r w:rsidRPr="005E6E46">
        <w:rPr>
          <w:i/>
          <w:sz w:val="20"/>
          <w:szCs w:val="20"/>
        </w:rPr>
        <w:t xml:space="preserve">The Eddie Mae Herron Center is a 501(c)(3) organization.  </w:t>
      </w:r>
      <w:r>
        <w:rPr>
          <w:i/>
          <w:sz w:val="20"/>
          <w:szCs w:val="20"/>
        </w:rPr>
        <w:t>D</w:t>
      </w:r>
      <w:r w:rsidRPr="005E6E46">
        <w:rPr>
          <w:i/>
          <w:sz w:val="20"/>
          <w:szCs w:val="20"/>
        </w:rPr>
        <w:t>onations are tax-deductible to the extent provided by law</w:t>
      </w:r>
      <w:r w:rsidR="00977A3C">
        <w:rPr>
          <w:i/>
          <w:sz w:val="20"/>
          <w:szCs w:val="20"/>
        </w:rPr>
        <w:t>.</w:t>
      </w:r>
    </w:p>
    <w:p w:rsidRPr="002F0A90" w:rsidR="00577555" w:rsidP="00577555" w:rsidRDefault="00577555" w14:paraId="59EBEC69" w14:textId="00D25C19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  <w:r w:rsidRPr="00577555">
        <w:rPr>
          <w:iCs/>
          <w:sz w:val="32"/>
          <w:szCs w:val="32"/>
        </w:rPr>
        <w:lastRenderedPageBreak/>
        <w:t>Fill in the squares below with your message.</w:t>
      </w:r>
      <w:r>
        <w:rPr>
          <w:iCs/>
          <w:sz w:val="32"/>
          <w:szCs w:val="32"/>
        </w:rPr>
        <w:t xml:space="preserve">  The message can include up to three lines of eleven characters each, including spaces.</w:t>
      </w:r>
    </w:p>
    <w:p w:rsidR="00577555" w:rsidP="0045051F" w:rsidRDefault="00577555" w14:paraId="58E1A604" w14:textId="11234354">
      <w:pPr>
        <w:spacing w:after="0" w:line="240" w:lineRule="auto"/>
        <w:ind w:right="-180"/>
        <w:rPr>
          <w:iCs/>
          <w:sz w:val="32"/>
          <w:szCs w:val="32"/>
        </w:rPr>
      </w:pPr>
    </w:p>
    <w:p w:rsidRPr="00577555" w:rsidR="00577555" w:rsidP="0045051F" w:rsidRDefault="00577555" w14:paraId="10DAB680" w14:textId="43454C52">
      <w:pPr>
        <w:spacing w:after="0" w:line="240" w:lineRule="auto"/>
        <w:ind w:right="-180"/>
        <w:rPr>
          <w:iCs/>
          <w:sz w:val="24"/>
          <w:szCs w:val="24"/>
        </w:rPr>
      </w:pPr>
      <w:r w:rsidRPr="00577555">
        <w:rPr>
          <w:iCs/>
          <w:sz w:val="24"/>
          <w:szCs w:val="24"/>
        </w:rPr>
        <w:t>Examples: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</w:tblGrid>
      <w:tr w:rsidRPr="001C58AE" w:rsidR="00955199" w:rsidTr="00955199" w14:paraId="44055D59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1C58AE" w14:paraId="0C704D46" w14:textId="705F36C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J</w:t>
            </w:r>
          </w:p>
        </w:tc>
        <w:tc>
          <w:tcPr>
            <w:tcW w:w="720" w:type="dxa"/>
          </w:tcPr>
          <w:p w:rsidRPr="001C58AE" w:rsidR="00955199" w:rsidP="001C58AE" w:rsidRDefault="001C58AE" w14:paraId="4B511EE4" w14:textId="0FC5E16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A</w:t>
            </w:r>
          </w:p>
        </w:tc>
        <w:tc>
          <w:tcPr>
            <w:tcW w:w="720" w:type="dxa"/>
          </w:tcPr>
          <w:p w:rsidRPr="001C58AE" w:rsidR="00955199" w:rsidP="001C58AE" w:rsidRDefault="001C58AE" w14:paraId="021AEDF8" w14:textId="58619B6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955199" w:rsidP="001C58AE" w:rsidRDefault="001C58AE" w14:paraId="5E27EE1A" w14:textId="3394B0D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720" w:type="dxa"/>
          </w:tcPr>
          <w:p w:rsidRPr="001C58AE" w:rsidR="00955199" w:rsidP="001C58AE" w:rsidRDefault="00955199" w14:paraId="3CE63F54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681848DD" w14:textId="6A51E952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955199" w14:paraId="06B02DD7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2FDB45A2" w14:textId="5DCB8935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D</w:t>
            </w:r>
          </w:p>
        </w:tc>
        <w:tc>
          <w:tcPr>
            <w:tcW w:w="720" w:type="dxa"/>
          </w:tcPr>
          <w:p w:rsidRPr="001C58AE" w:rsidR="00955199" w:rsidP="001C58AE" w:rsidRDefault="001C58AE" w14:paraId="0A0B17FE" w14:textId="645B95B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5CD6619F" w14:textId="288B50B1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630" w:type="dxa"/>
          </w:tcPr>
          <w:p w:rsidRPr="001C58AE" w:rsidR="00955199" w:rsidP="001C58AE" w:rsidRDefault="00955199" w14:paraId="66A43154" w14:textId="0C84C71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955199" w14:paraId="75A01C4E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1158F8C3" w14:textId="7AA89089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1D4C0598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087F46E7" w14:textId="03A36D85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S</w:t>
            </w:r>
          </w:p>
        </w:tc>
        <w:tc>
          <w:tcPr>
            <w:tcW w:w="720" w:type="dxa"/>
          </w:tcPr>
          <w:p w:rsidRPr="001C58AE" w:rsidR="00955199" w:rsidP="001C58AE" w:rsidRDefault="001C58AE" w14:paraId="15CFC59E" w14:textId="2FAD4B4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T</w:t>
            </w:r>
          </w:p>
        </w:tc>
        <w:tc>
          <w:tcPr>
            <w:tcW w:w="720" w:type="dxa"/>
          </w:tcPr>
          <w:p w:rsidRPr="001C58AE" w:rsidR="00955199" w:rsidP="001C58AE" w:rsidRDefault="001C58AE" w14:paraId="5EDCECA1" w14:textId="262DB2F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U</w:t>
            </w:r>
          </w:p>
        </w:tc>
        <w:tc>
          <w:tcPr>
            <w:tcW w:w="720" w:type="dxa"/>
          </w:tcPr>
          <w:p w:rsidRPr="001C58AE" w:rsidR="00955199" w:rsidP="001C58AE" w:rsidRDefault="001C58AE" w14:paraId="5C6EB919" w14:textId="42379535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D</w:t>
            </w:r>
          </w:p>
        </w:tc>
        <w:tc>
          <w:tcPr>
            <w:tcW w:w="720" w:type="dxa"/>
          </w:tcPr>
          <w:p w:rsidRPr="001C58AE" w:rsidR="00955199" w:rsidP="001C58AE" w:rsidRDefault="001C58AE" w14:paraId="1EBFE168" w14:textId="6963E62C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720" w:type="dxa"/>
          </w:tcPr>
          <w:p w:rsidRPr="001C58AE" w:rsidR="00955199" w:rsidP="001C58AE" w:rsidRDefault="001C58AE" w14:paraId="423706C8" w14:textId="3882109C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955199" w:rsidP="001C58AE" w:rsidRDefault="001C58AE" w14:paraId="540C02BE" w14:textId="70C3F65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T</w:t>
            </w:r>
          </w:p>
        </w:tc>
        <w:tc>
          <w:tcPr>
            <w:tcW w:w="720" w:type="dxa"/>
          </w:tcPr>
          <w:p w:rsidRPr="001C58AE" w:rsidR="00955199" w:rsidP="001C58AE" w:rsidRDefault="00955199" w14:paraId="71956D4E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630" w:type="dxa"/>
          </w:tcPr>
          <w:p w:rsidRPr="001C58AE" w:rsidR="00955199" w:rsidP="001C58AE" w:rsidRDefault="00955199" w14:paraId="6BD215ED" w14:textId="276BE74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955199" w14:paraId="22498CBA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044828F4" w14:textId="20F67E80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5F57D21C" w14:textId="28CED80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Pr="001C58AE" w:rsidR="00955199" w:rsidP="001C58AE" w:rsidRDefault="001C58AE" w14:paraId="47246239" w14:textId="2243403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9</w:t>
            </w:r>
          </w:p>
        </w:tc>
        <w:tc>
          <w:tcPr>
            <w:tcW w:w="720" w:type="dxa"/>
          </w:tcPr>
          <w:p w:rsidRPr="001C58AE" w:rsidR="00955199" w:rsidP="001C58AE" w:rsidRDefault="001C58AE" w14:paraId="59D90DAE" w14:textId="0903617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Pr="001C58AE" w:rsidR="00955199" w:rsidP="001C58AE" w:rsidRDefault="001C58AE" w14:paraId="76EEB868" w14:textId="61BFB44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Pr="001C58AE" w:rsidR="00955199" w:rsidP="001C58AE" w:rsidRDefault="001C58AE" w14:paraId="3F2552B6" w14:textId="1273E6A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Pr="001C58AE" w:rsidR="00955199" w:rsidP="001C58AE" w:rsidRDefault="001C58AE" w14:paraId="15E2DD5F" w14:textId="03646CD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Pr="001C58AE" w:rsidR="00955199" w:rsidP="001C58AE" w:rsidRDefault="001C58AE" w14:paraId="3B534367" w14:textId="3EB105B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9</w:t>
            </w:r>
          </w:p>
        </w:tc>
        <w:tc>
          <w:tcPr>
            <w:tcW w:w="720" w:type="dxa"/>
          </w:tcPr>
          <w:p w:rsidRPr="001C58AE" w:rsidR="00955199" w:rsidP="001C58AE" w:rsidRDefault="001C58AE" w14:paraId="044DA19C" w14:textId="2836315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Pr="001C58AE" w:rsidR="00955199" w:rsidP="001C58AE" w:rsidRDefault="001C58AE" w14:paraId="6E6157C2" w14:textId="42100FA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Pr="001C58AE" w:rsidR="00955199" w:rsidP="001C58AE" w:rsidRDefault="00955199" w14:paraId="313D9352" w14:textId="0C8F3E9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</w:tbl>
    <w:p w:rsidRPr="001C58AE" w:rsidR="00577555" w:rsidP="0045051F" w:rsidRDefault="00577555" w14:paraId="7CEBE59D" w14:textId="39D83D40">
      <w:pPr>
        <w:spacing w:after="0" w:line="240" w:lineRule="auto"/>
        <w:ind w:right="-180"/>
        <w:rPr>
          <w:rFonts w:ascii="Comic Sans MS" w:hAnsi="Comic Sans MS"/>
          <w:i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</w:tblGrid>
      <w:tr w:rsidRPr="001C58AE" w:rsidR="00955199" w:rsidTr="005344FE" w14:paraId="47C20980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5866E631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7E99CF99" w14:textId="5EA834A1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I</w:t>
            </w:r>
          </w:p>
        </w:tc>
        <w:tc>
          <w:tcPr>
            <w:tcW w:w="720" w:type="dxa"/>
          </w:tcPr>
          <w:p w:rsidRPr="001C58AE" w:rsidR="00955199" w:rsidP="001C58AE" w:rsidRDefault="001C58AE" w14:paraId="6DBE0CB3" w14:textId="51E9AD3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955199" w:rsidP="001C58AE" w:rsidRDefault="00955199" w14:paraId="2EFA336D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4F93B4F0" w14:textId="15383C7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1C58AE" w14:paraId="70913AF1" w14:textId="2974304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720" w:type="dxa"/>
          </w:tcPr>
          <w:p w:rsidRPr="001C58AE" w:rsidR="00955199" w:rsidP="001C58AE" w:rsidRDefault="001C58AE" w14:paraId="0E8F3500" w14:textId="11EF089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1C58AE" w14:paraId="26F107CF" w14:textId="1A296C23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07C55CA1" w14:textId="4226480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R</w:t>
            </w:r>
          </w:p>
        </w:tc>
        <w:tc>
          <w:tcPr>
            <w:tcW w:w="720" w:type="dxa"/>
          </w:tcPr>
          <w:p w:rsidRPr="001C58AE" w:rsidR="00955199" w:rsidP="001C58AE" w:rsidRDefault="001C58AE" w14:paraId="397F4A74" w14:textId="51A692D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Y</w:t>
            </w:r>
          </w:p>
        </w:tc>
        <w:tc>
          <w:tcPr>
            <w:tcW w:w="630" w:type="dxa"/>
          </w:tcPr>
          <w:p w:rsidRPr="001C58AE" w:rsidR="00955199" w:rsidP="001C58AE" w:rsidRDefault="00955199" w14:paraId="6358264B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5344FE" w14:paraId="69A718E4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79F34FCF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0649B003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53F227A6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0BE7ECDD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5B76A0CB" w14:textId="7E5CB29F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710362A9" w14:textId="453D8083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F</w:t>
            </w:r>
          </w:p>
        </w:tc>
        <w:tc>
          <w:tcPr>
            <w:tcW w:w="720" w:type="dxa"/>
          </w:tcPr>
          <w:p w:rsidRPr="001C58AE" w:rsidR="00955199" w:rsidP="001C58AE" w:rsidRDefault="00955199" w14:paraId="29ECE236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7FAEEBFC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74A00F7D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3B7F32CF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630" w:type="dxa"/>
          </w:tcPr>
          <w:p w:rsidRPr="001C58AE" w:rsidR="00955199" w:rsidP="001C58AE" w:rsidRDefault="00955199" w14:paraId="19CD078B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5344FE" w14:paraId="5662ACA4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4A72C1E9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2F85F4BE" w14:textId="295517E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J</w:t>
            </w:r>
          </w:p>
        </w:tc>
        <w:tc>
          <w:tcPr>
            <w:tcW w:w="720" w:type="dxa"/>
          </w:tcPr>
          <w:p w:rsidRPr="001C58AE" w:rsidR="00955199" w:rsidP="001C58AE" w:rsidRDefault="001C58AE" w14:paraId="410AE27B" w14:textId="4083AF59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599F7122" w14:textId="16EAB16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H</w:t>
            </w:r>
          </w:p>
        </w:tc>
        <w:tc>
          <w:tcPr>
            <w:tcW w:w="720" w:type="dxa"/>
          </w:tcPr>
          <w:p w:rsidRPr="001C58AE" w:rsidR="00955199" w:rsidP="001C58AE" w:rsidRDefault="001C58AE" w14:paraId="54C40722" w14:textId="44A4FF4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955199" w:rsidP="001C58AE" w:rsidRDefault="00955199" w14:paraId="7F527EC3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1AD5EFC2" w14:textId="08E33E5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S</w:t>
            </w:r>
          </w:p>
        </w:tc>
        <w:tc>
          <w:tcPr>
            <w:tcW w:w="720" w:type="dxa"/>
          </w:tcPr>
          <w:p w:rsidRPr="001C58AE" w:rsidR="00955199" w:rsidP="001C58AE" w:rsidRDefault="001C58AE" w14:paraId="1C5BB521" w14:textId="10DB2B6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1C58AE" w14:paraId="054069B1" w14:textId="431CF72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I</w:t>
            </w:r>
          </w:p>
        </w:tc>
        <w:tc>
          <w:tcPr>
            <w:tcW w:w="720" w:type="dxa"/>
          </w:tcPr>
          <w:p w:rsidRPr="001C58AE" w:rsidR="00955199" w:rsidP="001C58AE" w:rsidRDefault="001C58AE" w14:paraId="13234F58" w14:textId="494303E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T</w:t>
            </w:r>
          </w:p>
        </w:tc>
        <w:tc>
          <w:tcPr>
            <w:tcW w:w="630" w:type="dxa"/>
          </w:tcPr>
          <w:p w:rsidRPr="001C58AE" w:rsidR="00955199" w:rsidP="001C58AE" w:rsidRDefault="001C58AE" w14:paraId="4CA7A49B" w14:textId="2AF9F2F0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H</w:t>
            </w:r>
          </w:p>
        </w:tc>
      </w:tr>
    </w:tbl>
    <w:p w:rsidRPr="001C58AE" w:rsidR="00955199" w:rsidP="001C58AE" w:rsidRDefault="00955199" w14:paraId="37B290B9" w14:textId="77777777">
      <w:pPr>
        <w:spacing w:after="0" w:line="240" w:lineRule="auto"/>
        <w:ind w:right="-180"/>
        <w:jc w:val="center"/>
        <w:rPr>
          <w:rFonts w:ascii="Comic Sans MS" w:hAnsi="Comic Sans MS"/>
          <w:i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</w:tblGrid>
      <w:tr w:rsidRPr="001C58AE" w:rsidR="001C58AE" w:rsidTr="005344FE" w14:paraId="50C20F2D" w14:textId="77777777">
        <w:trPr>
          <w:jc w:val="center"/>
        </w:trPr>
        <w:tc>
          <w:tcPr>
            <w:tcW w:w="715" w:type="dxa"/>
          </w:tcPr>
          <w:p w:rsidRPr="001C58AE" w:rsidR="001C58AE" w:rsidP="001C58AE" w:rsidRDefault="001C58AE" w14:paraId="228603B8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1C58AE" w:rsidP="001C58AE" w:rsidRDefault="001C58AE" w14:paraId="0A497227" w14:textId="386C3FA0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H</w:t>
            </w:r>
          </w:p>
        </w:tc>
        <w:tc>
          <w:tcPr>
            <w:tcW w:w="720" w:type="dxa"/>
          </w:tcPr>
          <w:p w:rsidRPr="001C58AE" w:rsidR="001C58AE" w:rsidP="001C58AE" w:rsidRDefault="001C58AE" w14:paraId="3EAD0082" w14:textId="2BD1ADF9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1C58AE" w:rsidP="001C58AE" w:rsidRDefault="001C58AE" w14:paraId="0DF959DD" w14:textId="260C02EC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1C58AE" w:rsidP="001C58AE" w:rsidRDefault="001C58AE" w14:paraId="31F93692" w14:textId="14789FE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1C58AE" w:rsidP="001C58AE" w:rsidRDefault="001C58AE" w14:paraId="40AF5D39" w14:textId="5E062E1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R</w:t>
            </w:r>
          </w:p>
        </w:tc>
        <w:tc>
          <w:tcPr>
            <w:tcW w:w="720" w:type="dxa"/>
          </w:tcPr>
          <w:p w:rsidRPr="001C58AE" w:rsidR="001C58AE" w:rsidP="001C58AE" w:rsidRDefault="001C58AE" w14:paraId="229839E9" w14:textId="2E231B12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I</w:t>
            </w:r>
          </w:p>
        </w:tc>
        <w:tc>
          <w:tcPr>
            <w:tcW w:w="720" w:type="dxa"/>
          </w:tcPr>
          <w:p w:rsidRPr="001C58AE" w:rsidR="001C58AE" w:rsidP="001C58AE" w:rsidRDefault="001C58AE" w14:paraId="44F27031" w14:textId="13D25EE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1C58AE" w:rsidP="001C58AE" w:rsidRDefault="001C58AE" w14:paraId="23C6EBC2" w14:textId="088F83D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G</w:t>
            </w:r>
          </w:p>
        </w:tc>
        <w:tc>
          <w:tcPr>
            <w:tcW w:w="720" w:type="dxa"/>
          </w:tcPr>
          <w:p w:rsidRPr="001C58AE" w:rsidR="001C58AE" w:rsidP="001C58AE" w:rsidRDefault="001C58AE" w14:paraId="214F30CB" w14:textId="709F27F0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630" w:type="dxa"/>
          </w:tcPr>
          <w:p w:rsidRPr="001C58AE" w:rsidR="001C58AE" w:rsidP="001C58AE" w:rsidRDefault="001C58AE" w14:paraId="760FA1E0" w14:textId="77777777">
            <w:pPr>
              <w:ind w:right="-180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5344FE" w14:paraId="1BD3D40D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3FCD147A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39977213" w14:textId="04C159E6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1C58AE" w14:paraId="02001002" w14:textId="08A2860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A</w:t>
            </w:r>
          </w:p>
        </w:tc>
        <w:tc>
          <w:tcPr>
            <w:tcW w:w="720" w:type="dxa"/>
          </w:tcPr>
          <w:p w:rsidRPr="001C58AE" w:rsidR="00955199" w:rsidP="001C58AE" w:rsidRDefault="001C58AE" w14:paraId="5772CCAE" w14:textId="5DFC7A3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720" w:type="dxa"/>
          </w:tcPr>
          <w:p w:rsidRPr="001C58AE" w:rsidR="00955199" w:rsidP="001C58AE" w:rsidRDefault="00955199" w14:paraId="6A2312A4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5E8F0FD8" w14:textId="39EA1269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J</w:t>
            </w:r>
          </w:p>
        </w:tc>
        <w:tc>
          <w:tcPr>
            <w:tcW w:w="720" w:type="dxa"/>
          </w:tcPr>
          <w:p w:rsidRPr="001C58AE" w:rsidR="00955199" w:rsidP="001C58AE" w:rsidRDefault="001C58AE" w14:paraId="315FAB62" w14:textId="63D10BFA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3E3EA73E" w14:textId="65C55ABF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H</w:t>
            </w:r>
          </w:p>
        </w:tc>
        <w:tc>
          <w:tcPr>
            <w:tcW w:w="720" w:type="dxa"/>
          </w:tcPr>
          <w:p w:rsidRPr="001C58AE" w:rsidR="00955199" w:rsidP="001C58AE" w:rsidRDefault="001C58AE" w14:paraId="04A2CACC" w14:textId="5F3744ED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N</w:t>
            </w:r>
          </w:p>
        </w:tc>
        <w:tc>
          <w:tcPr>
            <w:tcW w:w="720" w:type="dxa"/>
          </w:tcPr>
          <w:p w:rsidRPr="001C58AE" w:rsidR="00955199" w:rsidP="001C58AE" w:rsidRDefault="001C58AE" w14:paraId="744A9C58" w14:textId="665C1562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S</w:t>
            </w:r>
          </w:p>
        </w:tc>
        <w:tc>
          <w:tcPr>
            <w:tcW w:w="630" w:type="dxa"/>
          </w:tcPr>
          <w:p w:rsidRPr="001C58AE" w:rsidR="00955199" w:rsidP="00955199" w:rsidRDefault="00955199" w14:paraId="6D5CCA8F" w14:textId="77777777">
            <w:pPr>
              <w:ind w:right="-180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  <w:tr w:rsidRPr="001C58AE" w:rsidR="00955199" w:rsidTr="005344FE" w14:paraId="0126FB2B" w14:textId="77777777">
        <w:trPr>
          <w:jc w:val="center"/>
        </w:trPr>
        <w:tc>
          <w:tcPr>
            <w:tcW w:w="715" w:type="dxa"/>
          </w:tcPr>
          <w:p w:rsidRPr="001C58AE" w:rsidR="00955199" w:rsidP="001C58AE" w:rsidRDefault="00955199" w14:paraId="287AB331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063928AF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1C58AE" w14:paraId="59DA78CC" w14:textId="75AD2FE8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M</w:t>
            </w:r>
          </w:p>
        </w:tc>
        <w:tc>
          <w:tcPr>
            <w:tcW w:w="720" w:type="dxa"/>
          </w:tcPr>
          <w:p w:rsidRPr="001C58AE" w:rsidR="00955199" w:rsidP="001C58AE" w:rsidRDefault="001C58AE" w14:paraId="2D58FEEE" w14:textId="1013D949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O</w:t>
            </w:r>
          </w:p>
        </w:tc>
        <w:tc>
          <w:tcPr>
            <w:tcW w:w="720" w:type="dxa"/>
          </w:tcPr>
          <w:p w:rsidRPr="001C58AE" w:rsidR="00955199" w:rsidP="001C58AE" w:rsidRDefault="001C58AE" w14:paraId="4A38BB9D" w14:textId="64837EB0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T</w:t>
            </w:r>
          </w:p>
        </w:tc>
        <w:tc>
          <w:tcPr>
            <w:tcW w:w="720" w:type="dxa"/>
          </w:tcPr>
          <w:p w:rsidRPr="001C58AE" w:rsidR="00955199" w:rsidP="001C58AE" w:rsidRDefault="001C58AE" w14:paraId="7D8256FD" w14:textId="23A0167B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H</w:t>
            </w:r>
          </w:p>
        </w:tc>
        <w:tc>
          <w:tcPr>
            <w:tcW w:w="720" w:type="dxa"/>
          </w:tcPr>
          <w:p w:rsidRPr="001C58AE" w:rsidR="00955199" w:rsidP="001C58AE" w:rsidRDefault="001C58AE" w14:paraId="0C5029C4" w14:textId="4F8B3FC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E</w:t>
            </w:r>
          </w:p>
        </w:tc>
        <w:tc>
          <w:tcPr>
            <w:tcW w:w="720" w:type="dxa"/>
          </w:tcPr>
          <w:p w:rsidRPr="001C58AE" w:rsidR="00955199" w:rsidP="001C58AE" w:rsidRDefault="001C58AE" w14:paraId="7A5EEF6F" w14:textId="2C1A9FFE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  <w:r w:rsidRPr="001C58AE">
              <w:rPr>
                <w:rFonts w:ascii="Comic Sans MS" w:hAnsi="Comic Sans MS"/>
                <w:iCs/>
                <w:sz w:val="32"/>
                <w:szCs w:val="32"/>
              </w:rPr>
              <w:t>R</w:t>
            </w:r>
          </w:p>
        </w:tc>
        <w:tc>
          <w:tcPr>
            <w:tcW w:w="720" w:type="dxa"/>
          </w:tcPr>
          <w:p w:rsidRPr="001C58AE" w:rsidR="00955199" w:rsidP="001C58AE" w:rsidRDefault="00955199" w14:paraId="27146E1C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Pr="001C58AE" w:rsidR="00955199" w:rsidP="001C58AE" w:rsidRDefault="00955199" w14:paraId="55D0FA84" w14:textId="77777777">
            <w:pPr>
              <w:ind w:right="-180"/>
              <w:jc w:val="center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  <w:tc>
          <w:tcPr>
            <w:tcW w:w="630" w:type="dxa"/>
          </w:tcPr>
          <w:p w:rsidRPr="001C58AE" w:rsidR="00955199" w:rsidP="00955199" w:rsidRDefault="00955199" w14:paraId="4D278BB2" w14:textId="77777777">
            <w:pPr>
              <w:ind w:right="-180"/>
              <w:rPr>
                <w:rFonts w:ascii="Comic Sans MS" w:hAnsi="Comic Sans MS"/>
                <w:iCs/>
                <w:sz w:val="32"/>
                <w:szCs w:val="32"/>
              </w:rPr>
            </w:pPr>
          </w:p>
        </w:tc>
      </w:tr>
    </w:tbl>
    <w:p w:rsidR="00577555" w:rsidP="0045051F" w:rsidRDefault="00577555" w14:paraId="269B7525" w14:textId="218B9307">
      <w:pPr>
        <w:spacing w:after="0" w:line="240" w:lineRule="auto"/>
        <w:ind w:right="-180"/>
        <w:rPr>
          <w:iCs/>
          <w:sz w:val="32"/>
          <w:szCs w:val="32"/>
        </w:rPr>
      </w:pPr>
    </w:p>
    <w:p w:rsidR="00955199" w:rsidP="0045051F" w:rsidRDefault="00955199" w14:paraId="02943556" w14:textId="77777777">
      <w:pPr>
        <w:spacing w:after="0" w:line="240" w:lineRule="auto"/>
        <w:ind w:right="-180"/>
        <w:rPr>
          <w:iCs/>
          <w:sz w:val="32"/>
          <w:szCs w:val="32"/>
        </w:rPr>
      </w:pPr>
    </w:p>
    <w:p w:rsidR="00577555" w:rsidP="0045051F" w:rsidRDefault="00955199" w14:paraId="68705CDB" w14:textId="3586A6E7">
      <w:pPr>
        <w:spacing w:after="0" w:line="240" w:lineRule="auto"/>
        <w:ind w:right="-180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PRINT</w:t>
      </w:r>
      <w:r w:rsidRPr="00577555" w:rsidR="00577555">
        <w:rPr>
          <w:b/>
          <w:bCs/>
          <w:iCs/>
          <w:sz w:val="32"/>
          <w:szCs w:val="32"/>
        </w:rPr>
        <w:t xml:space="preserve"> OUT YOUR MESSAGE HERE:</w:t>
      </w:r>
    </w:p>
    <w:p w:rsidRPr="00577555" w:rsidR="00955199" w:rsidP="0045051F" w:rsidRDefault="00955199" w14:paraId="2776E4FC" w14:textId="77777777">
      <w:pPr>
        <w:spacing w:after="0" w:line="240" w:lineRule="auto"/>
        <w:ind w:right="-180"/>
        <w:rPr>
          <w:b/>
          <w:bCs/>
          <w:iCs/>
          <w:sz w:val="32"/>
          <w:szCs w:val="32"/>
        </w:rPr>
      </w:pPr>
    </w:p>
    <w:tbl>
      <w:tblPr>
        <w:tblStyle w:val="TableGrid"/>
        <w:tblW w:w="10255" w:type="dxa"/>
        <w:tblInd w:w="-455" w:type="dxa"/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977A3C" w:rsidTr="00977A3C" w14:paraId="111FE2E6" w14:textId="532233BD">
        <w:tc>
          <w:tcPr>
            <w:tcW w:w="933" w:type="dxa"/>
          </w:tcPr>
          <w:p w:rsidR="00977A3C" w:rsidP="0045051F" w:rsidRDefault="00977A3C" w14:paraId="79EA48D7" w14:textId="77777777">
            <w:pPr>
              <w:ind w:right="-180"/>
              <w:rPr>
                <w:iCs/>
                <w:sz w:val="32"/>
                <w:szCs w:val="32"/>
              </w:rPr>
            </w:pPr>
          </w:p>
          <w:p w:rsidR="00977A3C" w:rsidP="0045051F" w:rsidRDefault="00977A3C" w14:paraId="15A9D37D" w14:textId="4D380A2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2F232626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727B3B12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7C961560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24BEFD30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4E03D0E9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03725683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546D873A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08E99949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04AA3780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6227BD8A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</w:tr>
      <w:tr w:rsidR="00977A3C" w:rsidTr="00977A3C" w14:paraId="390A0A02" w14:textId="299F35D8">
        <w:tc>
          <w:tcPr>
            <w:tcW w:w="933" w:type="dxa"/>
          </w:tcPr>
          <w:p w:rsidR="00977A3C" w:rsidP="0045051F" w:rsidRDefault="00977A3C" w14:paraId="17585AD0" w14:textId="77777777">
            <w:pPr>
              <w:ind w:right="-180"/>
              <w:rPr>
                <w:iCs/>
                <w:sz w:val="32"/>
                <w:szCs w:val="32"/>
              </w:rPr>
            </w:pPr>
          </w:p>
          <w:p w:rsidR="00977A3C" w:rsidP="0045051F" w:rsidRDefault="00977A3C" w14:paraId="0F504A47" w14:textId="2BF955AB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163E4C87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6F0A9C80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0522C2F4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219DC636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3CC9C89B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2421A49F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39B53816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7835730A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358B38AD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5BE169B9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</w:tr>
      <w:tr w:rsidR="00977A3C" w:rsidTr="00977A3C" w14:paraId="33CCA739" w14:textId="71A1B845">
        <w:tc>
          <w:tcPr>
            <w:tcW w:w="933" w:type="dxa"/>
          </w:tcPr>
          <w:p w:rsidR="00977A3C" w:rsidP="0045051F" w:rsidRDefault="00977A3C" w14:paraId="3458C23E" w14:textId="77777777">
            <w:pPr>
              <w:ind w:right="-180"/>
              <w:rPr>
                <w:iCs/>
                <w:sz w:val="32"/>
                <w:szCs w:val="32"/>
              </w:rPr>
            </w:pPr>
          </w:p>
          <w:p w:rsidR="00977A3C" w:rsidP="0045051F" w:rsidRDefault="00977A3C" w14:paraId="512EBB4D" w14:textId="33A0A14C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08D46B3E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3" w:type="dxa"/>
          </w:tcPr>
          <w:p w:rsidR="00977A3C" w:rsidP="0045051F" w:rsidRDefault="00977A3C" w14:paraId="5822DD13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4C87FA8B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17A37BC4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75CFDCCD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42569311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0E54D0EA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66DF5D66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220EFB55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  <w:tc>
          <w:tcPr>
            <w:tcW w:w="932" w:type="dxa"/>
          </w:tcPr>
          <w:p w:rsidR="00977A3C" w:rsidP="0045051F" w:rsidRDefault="00977A3C" w14:paraId="642715A4" w14:textId="77777777">
            <w:pPr>
              <w:ind w:right="-180"/>
              <w:rPr>
                <w:iCs/>
                <w:sz w:val="32"/>
                <w:szCs w:val="32"/>
              </w:rPr>
            </w:pPr>
          </w:p>
        </w:tc>
      </w:tr>
      <w:bookmarkEnd w:id="0"/>
    </w:tbl>
    <w:p w:rsidRPr="00577555" w:rsidR="00577555" w:rsidP="0045051F" w:rsidRDefault="00577555" w14:paraId="06E07A8B" w14:textId="77777777">
      <w:pPr>
        <w:spacing w:after="0" w:line="240" w:lineRule="auto"/>
        <w:ind w:right="-180"/>
        <w:rPr>
          <w:iCs/>
          <w:sz w:val="32"/>
          <w:szCs w:val="32"/>
        </w:rPr>
      </w:pPr>
    </w:p>
    <w:sectPr w:rsidRPr="00577555" w:rsidR="00577555" w:rsidSect="0045051F">
      <w:pgSz w:w="12240" w:h="15840" w:orient="portrait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712"/>
    <w:multiLevelType w:val="multilevel"/>
    <w:tmpl w:val="C774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91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8"/>
    <w:rsid w:val="00053C38"/>
    <w:rsid w:val="001153E2"/>
    <w:rsid w:val="001B4BE6"/>
    <w:rsid w:val="001B71F7"/>
    <w:rsid w:val="001C58AE"/>
    <w:rsid w:val="002D494A"/>
    <w:rsid w:val="002E645E"/>
    <w:rsid w:val="002F0A90"/>
    <w:rsid w:val="003A003E"/>
    <w:rsid w:val="0045051F"/>
    <w:rsid w:val="004E082D"/>
    <w:rsid w:val="005344D3"/>
    <w:rsid w:val="00571945"/>
    <w:rsid w:val="00577555"/>
    <w:rsid w:val="005D3E2D"/>
    <w:rsid w:val="005E1A16"/>
    <w:rsid w:val="005E6E46"/>
    <w:rsid w:val="00610770"/>
    <w:rsid w:val="006442DE"/>
    <w:rsid w:val="0071787F"/>
    <w:rsid w:val="00755ED6"/>
    <w:rsid w:val="0079397B"/>
    <w:rsid w:val="00854D48"/>
    <w:rsid w:val="00955199"/>
    <w:rsid w:val="00977A3C"/>
    <w:rsid w:val="00B34A45"/>
    <w:rsid w:val="00B54DE3"/>
    <w:rsid w:val="00BD6B01"/>
    <w:rsid w:val="00C91BED"/>
    <w:rsid w:val="00CA132E"/>
    <w:rsid w:val="00CF113A"/>
    <w:rsid w:val="00DD6741"/>
    <w:rsid w:val="00E77C3C"/>
    <w:rsid w:val="00EF2BDE"/>
    <w:rsid w:val="00F92B34"/>
    <w:rsid w:val="00FB36D6"/>
    <w:rsid w:val="3650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88F4"/>
  <w15:chartTrackingRefBased/>
  <w15:docId w15:val="{1D207D61-EE0E-43A3-ADAC-27BD12AC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C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4B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7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093">
                          <w:marLeft w:val="4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herroncenter.org/slide/memory-bricks/brick/" TargetMode="External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Clark</dc:creator>
  <keywords/>
  <dc:description/>
  <lastModifiedBy>Guest User</lastModifiedBy>
  <revision>5</revision>
  <lastPrinted>2019-03-15T19:01:00.0000000Z</lastPrinted>
  <dcterms:created xsi:type="dcterms:W3CDTF">2020-11-09T20:58:00.0000000Z</dcterms:created>
  <dcterms:modified xsi:type="dcterms:W3CDTF">2025-10-30T22:19:29.7040622Z</dcterms:modified>
</coreProperties>
</file>